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33EF" w14:textId="0632FD13" w:rsidR="00753A68" w:rsidRDefault="0000240F" w:rsidP="0000240F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Poetry from Jake Heggie’s Eve-Song</w:t>
      </w:r>
    </w:p>
    <w:p w14:paraId="65262522" w14:textId="5F92D584" w:rsidR="00A62815" w:rsidRDefault="00A62815" w:rsidP="0000240F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Composer </w:t>
      </w:r>
      <w:r w:rsidR="00E56B9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Jake Heggie</w:t>
      </w:r>
    </w:p>
    <w:p w14:paraId="35F6DE6C" w14:textId="2EE56456" w:rsidR="00E56B9C" w:rsidRDefault="00E56B9C" w:rsidP="0000240F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Poet - Philip Littel</w:t>
      </w:r>
    </w:p>
    <w:p w14:paraId="62319142" w14:textId="1BEB80D6" w:rsidR="00A62815" w:rsidRPr="00F534D6" w:rsidRDefault="00A62815" w:rsidP="0000240F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6D2366FD" w14:textId="6D22B0F0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</w:p>
    <w:p w14:paraId="77E3E82C" w14:textId="2CED9D3A" w:rsidR="0000240F" w:rsidRPr="00B07960" w:rsidRDefault="00B07960" w:rsidP="00B07960">
      <w:pPr>
        <w:rPr>
          <w:rFonts w:ascii="Arial" w:hAnsi="Arial" w:cs="Arial"/>
          <w:b/>
          <w:bCs/>
          <w:sz w:val="28"/>
          <w:szCs w:val="28"/>
        </w:rPr>
      </w:pPr>
      <w:r w:rsidRPr="00B07960"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0240F" w:rsidRPr="00B07960">
        <w:rPr>
          <w:rFonts w:ascii="Arial" w:hAnsi="Arial" w:cs="Arial"/>
          <w:b/>
          <w:bCs/>
          <w:sz w:val="28"/>
          <w:szCs w:val="28"/>
        </w:rPr>
        <w:t>My Name</w:t>
      </w:r>
    </w:p>
    <w:p w14:paraId="1C8A7046" w14:textId="77777777" w:rsidR="00F534D6" w:rsidRPr="00F534D6" w:rsidRDefault="00F534D6" w:rsidP="00F534D6">
      <w:pPr>
        <w:rPr>
          <w:rFonts w:ascii="Arial" w:hAnsi="Arial" w:cs="Arial"/>
          <w:b/>
          <w:bCs/>
          <w:sz w:val="28"/>
          <w:szCs w:val="28"/>
        </w:rPr>
      </w:pPr>
    </w:p>
    <w:p w14:paraId="022CD8E1" w14:textId="0B2B22B0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Eve, Eve, must be the sound I made as I was being made.</w:t>
      </w:r>
    </w:p>
    <w:p w14:paraId="10DE725D" w14:textId="6FF2759C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Eve, Eve, Eve.</w:t>
      </w:r>
    </w:p>
    <w:p w14:paraId="4396C4E1" w14:textId="618DD640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Out I came, made up by a couple of men.</w:t>
      </w:r>
    </w:p>
    <w:p w14:paraId="0B71DFDF" w14:textId="01059F67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Old man made me out of Adam’s rib…</w:t>
      </w:r>
    </w:p>
    <w:p w14:paraId="4FC0EC69" w14:textId="5937ED73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Oh, did he?</w:t>
      </w:r>
    </w:p>
    <w:p w14:paraId="519D3A01" w14:textId="6D216E37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God made Adam, God made Adam</w:t>
      </w:r>
    </w:p>
    <w:p w14:paraId="368E2247" w14:textId="1A496019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God Adam God damn it!</w:t>
      </w:r>
    </w:p>
    <w:p w14:paraId="697DD22A" w14:textId="77777777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My children are going to know who their mother is. </w:t>
      </w:r>
    </w:p>
    <w:p w14:paraId="0BF85B7A" w14:textId="2D1A6ABE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Eve. </w:t>
      </w:r>
    </w:p>
    <w:p w14:paraId="0B968838" w14:textId="2FC3F355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Mad bad Eve the amnesiac, Eve, Eve the nymphomaniac ME!</w:t>
      </w:r>
    </w:p>
    <w:p w14:paraId="257FE6AF" w14:textId="60E18CB9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Was young man Adam completely unconscious, as I was manufactured?</w:t>
      </w:r>
    </w:p>
    <w:p w14:paraId="47E08F6A" w14:textId="0C00E8F9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Did he groan and whimper EVE as I slipped out?</w:t>
      </w:r>
    </w:p>
    <w:p w14:paraId="215AC5E0" w14:textId="01291C48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Did God mutter EVE as he slapped me into shape?</w:t>
      </w:r>
    </w:p>
    <w:p w14:paraId="212E99D3" w14:textId="635AA546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Did I scream EVE at the inevitable rape?</w:t>
      </w:r>
    </w:p>
    <w:p w14:paraId="27834FB0" w14:textId="49E2EF98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Or was EVE the last breath shaped into a sound by my mother’s mouth as I came out?</w:t>
      </w:r>
    </w:p>
    <w:p w14:paraId="220E79AE" w14:textId="7E80BCBC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 was too little to save her or remember anything about her… Eve.</w:t>
      </w:r>
    </w:p>
    <w:p w14:paraId="2BD57C3F" w14:textId="684046C1" w:rsidR="0000240F" w:rsidRPr="00F534D6" w:rsidRDefault="0000240F" w:rsidP="0000240F">
      <w:pPr>
        <w:rPr>
          <w:rFonts w:ascii="Arial" w:hAnsi="Arial" w:cs="Arial"/>
          <w:i/>
          <w:iCs/>
          <w:sz w:val="24"/>
          <w:szCs w:val="24"/>
        </w:rPr>
      </w:pPr>
      <w:r w:rsidRPr="00F534D6">
        <w:rPr>
          <w:rFonts w:ascii="Arial" w:hAnsi="Arial" w:cs="Arial"/>
          <w:i/>
          <w:iCs/>
          <w:sz w:val="24"/>
          <w:szCs w:val="24"/>
        </w:rPr>
        <w:t>What are they trying to tell me with their stories?</w:t>
      </w:r>
    </w:p>
    <w:p w14:paraId="04E747D0" w14:textId="10E80FB7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I am allowed no clothing. </w:t>
      </w:r>
    </w:p>
    <w:p w14:paraId="31AF87CB" w14:textId="6C45B4F8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I am allowed no shame. </w:t>
      </w:r>
    </w:p>
    <w:p w14:paraId="493C82C2" w14:textId="04984600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 have nothing to wear by my beautiful hair, my body, may face, and MY NAME.</w:t>
      </w:r>
    </w:p>
    <w:p w14:paraId="60C22119" w14:textId="19F65C45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Eve.</w:t>
      </w:r>
    </w:p>
    <w:p w14:paraId="1B3E854E" w14:textId="05292F22" w:rsidR="001A48FE" w:rsidRPr="00F534D6" w:rsidRDefault="001A48FE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br w:type="page"/>
      </w:r>
    </w:p>
    <w:p w14:paraId="5C48BB78" w14:textId="10F04E79" w:rsidR="0000240F" w:rsidRPr="004F5DB8" w:rsidRDefault="00B07960" w:rsidP="000024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2. </w:t>
      </w:r>
      <w:r w:rsidR="0000240F" w:rsidRPr="004F5DB8">
        <w:rPr>
          <w:rFonts w:ascii="Arial" w:hAnsi="Arial" w:cs="Arial"/>
          <w:b/>
          <w:bCs/>
          <w:sz w:val="28"/>
          <w:szCs w:val="28"/>
        </w:rPr>
        <w:t>Even</w:t>
      </w:r>
    </w:p>
    <w:p w14:paraId="46246F89" w14:textId="3D60E533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In the evening I am at peace.</w:t>
      </w:r>
    </w:p>
    <w:p w14:paraId="4945AC12" w14:textId="209BC2BF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In the evening I hear everything more clearly</w:t>
      </w:r>
    </w:p>
    <w:p w14:paraId="128AE6B7" w14:textId="5F5FAB0E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Everything to the hearer all the world does sing</w:t>
      </w:r>
    </w:p>
    <w:p w14:paraId="74320FE6" w14:textId="4F47A2CA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With a ringing and a quickening</w:t>
      </w:r>
    </w:p>
    <w:p w14:paraId="635A997F" w14:textId="46EE6BB3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Overhead the birds wheel and turn</w:t>
      </w:r>
    </w:p>
    <w:p w14:paraId="43A69E13" w14:textId="452F49DD" w:rsidR="0000240F" w:rsidRPr="00F534D6" w:rsidRDefault="0000240F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Overhead the setting sun </w:t>
      </w:r>
      <w:r w:rsidR="00C42E05" w:rsidRPr="00F534D6">
        <w:rPr>
          <w:rFonts w:ascii="Arial" w:hAnsi="Arial" w:cs="Arial"/>
          <w:sz w:val="24"/>
          <w:szCs w:val="24"/>
        </w:rPr>
        <w:t>reddening</w:t>
      </w:r>
    </w:p>
    <w:p w14:paraId="1F97B78A" w14:textId="5255A3E1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No longer burns</w:t>
      </w:r>
    </w:p>
    <w:p w14:paraId="3A7CC701" w14:textId="42ABC5E4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At the waters edge a wind brushes by me</w:t>
      </w:r>
    </w:p>
    <w:p w14:paraId="26AA9126" w14:textId="00C2AD43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With a </w:t>
      </w:r>
      <w:r w:rsidR="00C42E05" w:rsidRPr="00F534D6">
        <w:rPr>
          <w:rFonts w:ascii="Arial" w:hAnsi="Arial" w:cs="Arial"/>
          <w:sz w:val="24"/>
          <w:szCs w:val="24"/>
        </w:rPr>
        <w:t>susurration</w:t>
      </w:r>
      <w:r w:rsidRPr="00F534D6">
        <w:rPr>
          <w:rFonts w:ascii="Arial" w:hAnsi="Arial" w:cs="Arial"/>
          <w:sz w:val="24"/>
          <w:szCs w:val="24"/>
        </w:rPr>
        <w:t xml:space="preserve">, grass and leaves, flowers grow against the </w:t>
      </w:r>
      <w:r w:rsidR="00C42E05" w:rsidRPr="00F534D6">
        <w:rPr>
          <w:rFonts w:ascii="Arial" w:hAnsi="Arial" w:cs="Arial"/>
          <w:sz w:val="24"/>
          <w:szCs w:val="24"/>
        </w:rPr>
        <w:t>darkening</w:t>
      </w:r>
      <w:r w:rsidRPr="00F534D6">
        <w:rPr>
          <w:rFonts w:ascii="Arial" w:hAnsi="Arial" w:cs="Arial"/>
          <w:sz w:val="24"/>
          <w:szCs w:val="24"/>
        </w:rPr>
        <w:t xml:space="preserve"> trees</w:t>
      </w:r>
    </w:p>
    <w:p w14:paraId="2BCF8AE1" w14:textId="7E2921B6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Eyesight and the light both go.</w:t>
      </w:r>
    </w:p>
    <w:p w14:paraId="0AFF2C2C" w14:textId="01B3C3A8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Every evening the forest darkens</w:t>
      </w:r>
    </w:p>
    <w:p w14:paraId="6865B435" w14:textId="7A772465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In the evening my senses sharpen</w:t>
      </w:r>
    </w:p>
    <w:p w14:paraId="47BC2DAD" w14:textId="42830283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I have no peace at night </w:t>
      </w:r>
    </w:p>
    <w:p w14:paraId="37042AF1" w14:textId="38D5F8AD" w:rsidR="00E83E09" w:rsidRPr="00F534D6" w:rsidRDefault="00E83E09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 have no peace at night</w:t>
      </w:r>
      <w:r w:rsidR="00C42E05" w:rsidRPr="00F534D6">
        <w:rPr>
          <w:rFonts w:ascii="Arial" w:hAnsi="Arial" w:cs="Arial"/>
          <w:sz w:val="24"/>
          <w:szCs w:val="24"/>
        </w:rPr>
        <w:t>.</w:t>
      </w:r>
    </w:p>
    <w:p w14:paraId="03B1D9E5" w14:textId="5900DFE3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</w:p>
    <w:p w14:paraId="1199DC10" w14:textId="717F7F47" w:rsidR="00C42E05" w:rsidRPr="004F5DB8" w:rsidRDefault="00B07960" w:rsidP="004F5DB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C42E05" w:rsidRPr="004F5DB8">
        <w:rPr>
          <w:rFonts w:ascii="Arial" w:hAnsi="Arial" w:cs="Arial"/>
          <w:b/>
          <w:bCs/>
          <w:sz w:val="28"/>
          <w:szCs w:val="28"/>
        </w:rPr>
        <w:t>Good</w:t>
      </w:r>
    </w:p>
    <w:p w14:paraId="52703B54" w14:textId="5A613AEE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Good Morning</w:t>
      </w:r>
    </w:p>
    <w:p w14:paraId="22A3ABAC" w14:textId="5A207859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Whoever you are.</w:t>
      </w:r>
    </w:p>
    <w:p w14:paraId="2AB5DCDA" w14:textId="57784219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Good morning. Do you have a name yet?</w:t>
      </w:r>
    </w:p>
    <w:p w14:paraId="3B8CAE7F" w14:textId="1B0B3E1A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Let me name you.</w:t>
      </w:r>
    </w:p>
    <w:p w14:paraId="195A35DA" w14:textId="73F111DD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It must be the right name</w:t>
      </w:r>
    </w:p>
    <w:p w14:paraId="36638731" w14:textId="7408BF16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So I don’t Forget.</w:t>
      </w:r>
    </w:p>
    <w:p w14:paraId="0E979C47" w14:textId="0E4BF878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What shall I name you? What </w:t>
      </w:r>
      <w:r w:rsidRPr="00F534D6">
        <w:rPr>
          <w:rFonts w:ascii="Arial" w:hAnsi="Arial" w:cs="Arial"/>
          <w:i/>
          <w:iCs/>
          <w:sz w:val="24"/>
          <w:szCs w:val="24"/>
        </w:rPr>
        <w:t xml:space="preserve">is </w:t>
      </w:r>
      <w:r w:rsidRPr="00F534D6">
        <w:rPr>
          <w:rFonts w:ascii="Arial" w:hAnsi="Arial" w:cs="Arial"/>
          <w:sz w:val="24"/>
          <w:szCs w:val="24"/>
        </w:rPr>
        <w:t>your name?</w:t>
      </w:r>
    </w:p>
    <w:p w14:paraId="1387DB01" w14:textId="2A380A30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 have not Eaten yet.</w:t>
      </w:r>
    </w:p>
    <w:p w14:paraId="42EBA2A3" w14:textId="397CCC26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Are you slow, are you fleet?</w:t>
      </w:r>
    </w:p>
    <w:p w14:paraId="03B0B150" w14:textId="0859866B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Are you obedient?</w:t>
      </w:r>
    </w:p>
    <w:p w14:paraId="6D865E35" w14:textId="1F17E33F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Are you Good to eat?</w:t>
      </w:r>
    </w:p>
    <w:p w14:paraId="7275A45A" w14:textId="74E7B648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Almost everything is good to eat.</w:t>
      </w:r>
    </w:p>
    <w:p w14:paraId="2FD98E8A" w14:textId="77777777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Good morning.</w:t>
      </w:r>
    </w:p>
    <w:p w14:paraId="7848CB82" w14:textId="483E16C7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If I could I would eat the world</w:t>
      </w:r>
    </w:p>
    <w:p w14:paraId="10FCB78C" w14:textId="5F1E9D0B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Because its Good.</w:t>
      </w:r>
    </w:p>
    <w:p w14:paraId="347B8E02" w14:textId="0303A27F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</w:p>
    <w:p w14:paraId="3D7D855A" w14:textId="0B9AE8AC" w:rsidR="00C42E05" w:rsidRPr="004111F6" w:rsidRDefault="00C641D2" w:rsidP="000024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4 . </w:t>
      </w:r>
      <w:r w:rsidR="00C42E05" w:rsidRPr="004111F6">
        <w:rPr>
          <w:rFonts w:ascii="Arial" w:hAnsi="Arial" w:cs="Arial"/>
          <w:b/>
          <w:bCs/>
          <w:sz w:val="28"/>
          <w:szCs w:val="28"/>
        </w:rPr>
        <w:t>L</w:t>
      </w:r>
      <w:r w:rsidR="00E81BCC" w:rsidRPr="004111F6">
        <w:rPr>
          <w:rFonts w:ascii="Arial" w:hAnsi="Arial" w:cs="Arial"/>
          <w:b/>
          <w:bCs/>
          <w:sz w:val="28"/>
          <w:szCs w:val="28"/>
        </w:rPr>
        <w:t>i</w:t>
      </w:r>
      <w:r w:rsidR="00C42E05" w:rsidRPr="004111F6">
        <w:rPr>
          <w:rFonts w:ascii="Arial" w:hAnsi="Arial" w:cs="Arial"/>
          <w:b/>
          <w:bCs/>
          <w:sz w:val="28"/>
          <w:szCs w:val="28"/>
        </w:rPr>
        <w:t>sten</w:t>
      </w:r>
    </w:p>
    <w:p w14:paraId="26291C31" w14:textId="30698CE3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Its entire body ripples back and forth like a sentence, fascinating.</w:t>
      </w:r>
    </w:p>
    <w:p w14:paraId="5C4EA852" w14:textId="35B0F637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Do you want to be like God?</w:t>
      </w:r>
    </w:p>
    <w:p w14:paraId="60E275D1" w14:textId="641B7039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Do you want to be like God?</w:t>
      </w:r>
    </w:p>
    <w:p w14:paraId="0BAD35F8" w14:textId="6D1C65EC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How do you mean? Be old and have a penis?</w:t>
      </w:r>
    </w:p>
    <w:p w14:paraId="757EFB74" w14:textId="2012E388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I don’t think so. </w:t>
      </w:r>
    </w:p>
    <w:p w14:paraId="0FAFA775" w14:textId="56369AE0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No. </w:t>
      </w:r>
    </w:p>
    <w:p w14:paraId="07E06A08" w14:textId="34BCB14D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Do you want to be like God?</w:t>
      </w:r>
    </w:p>
    <w:p w14:paraId="45EA9576" w14:textId="3DB718BD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Do you want to be like God?</w:t>
      </w:r>
    </w:p>
    <w:p w14:paraId="343CD2D1" w14:textId="7F4BCFEE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You know what I mean. </w:t>
      </w:r>
    </w:p>
    <w:p w14:paraId="1A74E96E" w14:textId="4D59181C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Yes. I do. </w:t>
      </w:r>
    </w:p>
    <w:p w14:paraId="6DFECBA7" w14:textId="626E281E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My entire body ripples up and down like a story.</w:t>
      </w:r>
    </w:p>
    <w:p w14:paraId="370600E2" w14:textId="536524C1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 am listening.</w:t>
      </w:r>
    </w:p>
    <w:p w14:paraId="6A3FDA40" w14:textId="36C0FE1B" w:rsidR="00AF58FA" w:rsidRDefault="00AF5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E13085" w14:textId="77777777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</w:p>
    <w:p w14:paraId="00057905" w14:textId="52E57505" w:rsidR="00C42E05" w:rsidRPr="004111F6" w:rsidRDefault="00C641D2" w:rsidP="000024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5. </w:t>
      </w:r>
      <w:r w:rsidR="00C42E05" w:rsidRPr="004111F6">
        <w:rPr>
          <w:rFonts w:ascii="Arial" w:hAnsi="Arial" w:cs="Arial"/>
          <w:b/>
          <w:bCs/>
          <w:sz w:val="28"/>
          <w:szCs w:val="28"/>
        </w:rPr>
        <w:t>Snake</w:t>
      </w:r>
    </w:p>
    <w:p w14:paraId="7A1DF28D" w14:textId="7E1BF261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Snake, is it true</w:t>
      </w:r>
      <w:r w:rsidR="00E81BCC" w:rsidRPr="00F534D6">
        <w:rPr>
          <w:rFonts w:ascii="Arial" w:hAnsi="Arial" w:cs="Arial"/>
          <w:sz w:val="24"/>
          <w:szCs w:val="24"/>
        </w:rPr>
        <w:t xml:space="preserve"> </w:t>
      </w:r>
      <w:r w:rsidR="001D2EB0" w:rsidRPr="00F534D6">
        <w:rPr>
          <w:rFonts w:ascii="Arial" w:hAnsi="Arial" w:cs="Arial"/>
          <w:sz w:val="24"/>
          <w:szCs w:val="24"/>
        </w:rPr>
        <w:t>A</w:t>
      </w:r>
      <w:r w:rsidRPr="00F534D6">
        <w:rPr>
          <w:rFonts w:ascii="Arial" w:hAnsi="Arial" w:cs="Arial"/>
          <w:sz w:val="24"/>
          <w:szCs w:val="24"/>
        </w:rPr>
        <w:t>bout the fruit?</w:t>
      </w:r>
    </w:p>
    <w:p w14:paraId="32C0B4E5" w14:textId="71840FE0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My intuition Tells me what you say about This fruit Is true.</w:t>
      </w:r>
    </w:p>
    <w:p w14:paraId="7261FDD5" w14:textId="1D24CCFC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I’d like to find out, snake.</w:t>
      </w:r>
    </w:p>
    <w:p w14:paraId="27D8A109" w14:textId="046ABC52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I’d love to know.</w:t>
      </w:r>
    </w:p>
    <w:p w14:paraId="0DC74991" w14:textId="3300338A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Go ahead in front of me</w:t>
      </w:r>
    </w:p>
    <w:p w14:paraId="29C60A54" w14:textId="476673CC" w:rsidR="00C42E05" w:rsidRPr="00F534D6" w:rsidRDefault="00C42E05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Where I can see you</w:t>
      </w:r>
      <w:r w:rsidR="001D2EB0" w:rsidRPr="00F534D6">
        <w:rPr>
          <w:rFonts w:ascii="Arial" w:hAnsi="Arial" w:cs="Arial"/>
          <w:sz w:val="24"/>
          <w:szCs w:val="24"/>
        </w:rPr>
        <w:t xml:space="preserve">. </w:t>
      </w:r>
    </w:p>
    <w:p w14:paraId="40753C51" w14:textId="01DD3A38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 will follow you.</w:t>
      </w:r>
    </w:p>
    <w:p w14:paraId="1F0F22A1" w14:textId="77777777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</w:p>
    <w:p w14:paraId="4C466412" w14:textId="438058EE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The snake is in the tree.</w:t>
      </w:r>
    </w:p>
    <w:p w14:paraId="2DE08C09" w14:textId="38C49371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Where I cannot see him. </w:t>
      </w:r>
    </w:p>
    <w:p w14:paraId="68592207" w14:textId="47901810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He is now the colour of Shadows.</w:t>
      </w:r>
    </w:p>
    <w:p w14:paraId="7DF8024A" w14:textId="035A8008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Very few things are</w:t>
      </w:r>
    </w:p>
    <w:p w14:paraId="6667CD35" w14:textId="730ECDC2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As visible as I am </w:t>
      </w:r>
    </w:p>
    <w:p w14:paraId="19F88F5A" w14:textId="41EE621C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When I’m clean.</w:t>
      </w:r>
    </w:p>
    <w:p w14:paraId="7136B6A4" w14:textId="169DF160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When a thing is visible, </w:t>
      </w:r>
    </w:p>
    <w:p w14:paraId="15E1C46B" w14:textId="71F9EAA3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It always means that the thing</w:t>
      </w:r>
    </w:p>
    <w:p w14:paraId="16323EF8" w14:textId="3840C218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The tree frog, or that fruit means to be seen.</w:t>
      </w:r>
    </w:p>
    <w:p w14:paraId="41D49BF3" w14:textId="146F8EEC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</w:p>
    <w:p w14:paraId="16CABED1" w14:textId="10294C2A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Visibility’s A warning or An invitation</w:t>
      </w:r>
    </w:p>
    <w:p w14:paraId="1B5B9498" w14:textId="5AAA7AED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And it never tells you Which.</w:t>
      </w:r>
    </w:p>
    <w:p w14:paraId="593AC943" w14:textId="7AC1B813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What’s visible will either Feed you, Mate with you, Or kill you.</w:t>
      </w:r>
    </w:p>
    <w:p w14:paraId="74BFAA82" w14:textId="2762D1F6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Either way you gain Experience.</w:t>
      </w:r>
    </w:p>
    <w:p w14:paraId="0293CF03" w14:textId="151D8989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Here goes.</w:t>
      </w:r>
    </w:p>
    <w:p w14:paraId="293204F8" w14:textId="77777777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</w:p>
    <w:p w14:paraId="072CA13F" w14:textId="199D7378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Sweet.</w:t>
      </w:r>
    </w:p>
    <w:p w14:paraId="48637F36" w14:textId="64B5C2D8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Sour.</w:t>
      </w:r>
    </w:p>
    <w:p w14:paraId="2C00D381" w14:textId="1D5423DC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Salty.</w:t>
      </w:r>
    </w:p>
    <w:p w14:paraId="3FF06FF6" w14:textId="40632FFB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Bitter.</w:t>
      </w:r>
    </w:p>
    <w:p w14:paraId="38348288" w14:textId="1C8C16A4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And the taste of air, Of rottenness, Earth, And water.</w:t>
      </w:r>
    </w:p>
    <w:p w14:paraId="454D4175" w14:textId="18D9FDCB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Now I know.</w:t>
      </w:r>
    </w:p>
    <w:p w14:paraId="7DEA1F39" w14:textId="19BCD3AE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</w:p>
    <w:p w14:paraId="7C118B5B" w14:textId="23602DC0" w:rsidR="001D2EB0" w:rsidRPr="004111F6" w:rsidRDefault="00C641D2" w:rsidP="000024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6. </w:t>
      </w:r>
      <w:r w:rsidR="001D2EB0" w:rsidRPr="004111F6">
        <w:rPr>
          <w:rFonts w:ascii="Arial" w:hAnsi="Arial" w:cs="Arial"/>
          <w:b/>
          <w:bCs/>
          <w:sz w:val="28"/>
          <w:szCs w:val="28"/>
        </w:rPr>
        <w:t>Woe to Men</w:t>
      </w:r>
    </w:p>
    <w:p w14:paraId="1F7C6C7B" w14:textId="2D56ACA6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Woe to man</w:t>
      </w:r>
    </w:p>
    <w:p w14:paraId="0D9C0A63" w14:textId="1D5FB023" w:rsidR="00C42E05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What can a man expect?</w:t>
      </w:r>
    </w:p>
    <w:p w14:paraId="7AF4F824" w14:textId="2F7164AF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Think of all the riches, gifts, Woman brings in her train,</w:t>
      </w:r>
    </w:p>
    <w:p w14:paraId="2C305BA7" w14:textId="1F2B8949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Oh, Besides her obvious differences</w:t>
      </w:r>
    </w:p>
    <w:p w14:paraId="643E74C2" w14:textId="112E7E29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(Inside out below the waist, Bigger breasts, smaller brain)</w:t>
      </w:r>
      <w:r w:rsidR="00E81BCC" w:rsidRPr="00F534D6">
        <w:rPr>
          <w:rFonts w:ascii="Arial" w:hAnsi="Arial" w:cs="Arial"/>
          <w:sz w:val="24"/>
          <w:szCs w:val="24"/>
        </w:rPr>
        <w:t xml:space="preserve"> </w:t>
      </w:r>
      <w:r w:rsidRPr="00F534D6">
        <w:rPr>
          <w:rFonts w:ascii="Arial" w:hAnsi="Arial" w:cs="Arial"/>
          <w:sz w:val="24"/>
          <w:szCs w:val="24"/>
        </w:rPr>
        <w:t>…</w:t>
      </w:r>
    </w:p>
    <w:p w14:paraId="4B5776B0" w14:textId="5D032664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Can you think of any? Anything?</w:t>
      </w:r>
    </w:p>
    <w:p w14:paraId="5CE4A98F" w14:textId="5F675A60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She is nothing But trouble </w:t>
      </w:r>
    </w:p>
    <w:p w14:paraId="1B02FA8E" w14:textId="4D85B790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Oh Nothing but trouble.</w:t>
      </w:r>
    </w:p>
    <w:p w14:paraId="1DDFF179" w14:textId="6C716E56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Nothing. Nothing. She is no thing.</w:t>
      </w:r>
    </w:p>
    <w:p w14:paraId="56A2BADF" w14:textId="61D5A1DE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You haven’t lived until </w:t>
      </w:r>
    </w:p>
    <w:p w14:paraId="5BAFAAFF" w14:textId="1B5CBB28" w:rsidR="001D2EB0" w:rsidRPr="00F534D6" w:rsidRDefault="001D2EB0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 man has said that to you.</w:t>
      </w:r>
    </w:p>
    <w:p w14:paraId="4F84AA99" w14:textId="690C88AA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Woman Because she was born of man.</w:t>
      </w:r>
    </w:p>
    <w:p w14:paraId="5694D965" w14:textId="67DA5778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Woe to man Because he is born of woman.</w:t>
      </w:r>
    </w:p>
    <w:p w14:paraId="3E5A8962" w14:textId="4D383B60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La da dee da dum. </w:t>
      </w:r>
    </w:p>
    <w:p w14:paraId="014ABC34" w14:textId="4F8D77EF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La da dee da da dum.</w:t>
      </w:r>
    </w:p>
    <w:p w14:paraId="013EDEED" w14:textId="78039AF2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La da dee dum da.</w:t>
      </w:r>
    </w:p>
    <w:p w14:paraId="624A3B1E" w14:textId="54CADA65" w:rsidR="00E81BCC" w:rsidRPr="00F534D6" w:rsidRDefault="001A48FE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br w:type="page"/>
      </w:r>
    </w:p>
    <w:p w14:paraId="689A3735" w14:textId="3383BD1B" w:rsidR="00E81BCC" w:rsidRPr="004111F6" w:rsidRDefault="00C641D2" w:rsidP="000024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7.</w:t>
      </w:r>
      <w:r w:rsidR="0097027D">
        <w:rPr>
          <w:rFonts w:ascii="Arial" w:hAnsi="Arial" w:cs="Arial"/>
          <w:b/>
          <w:bCs/>
          <w:sz w:val="28"/>
          <w:szCs w:val="28"/>
        </w:rPr>
        <w:t xml:space="preserve"> </w:t>
      </w:r>
      <w:r w:rsidR="00E81BCC" w:rsidRPr="004111F6">
        <w:rPr>
          <w:rFonts w:ascii="Arial" w:hAnsi="Arial" w:cs="Arial"/>
          <w:b/>
          <w:bCs/>
          <w:sz w:val="28"/>
          <w:szCs w:val="28"/>
        </w:rPr>
        <w:t>The wound</w:t>
      </w:r>
    </w:p>
    <w:p w14:paraId="5ABF5AE5" w14:textId="4BBDFC31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The wound Reopened</w:t>
      </w:r>
    </w:p>
    <w:p w14:paraId="505ACBF4" w14:textId="3FAA9561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Opens the tomb</w:t>
      </w:r>
    </w:p>
    <w:p w14:paraId="69893C3A" w14:textId="1B999875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Her womb Quickens The woman Sickens And hungers Hugely</w:t>
      </w:r>
    </w:p>
    <w:p w14:paraId="6E7A6E6F" w14:textId="258C34B5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The world in her belly</w:t>
      </w:r>
    </w:p>
    <w:p w14:paraId="0ECEBBBB" w14:textId="7760B708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The sky in her head</w:t>
      </w:r>
    </w:p>
    <w:p w14:paraId="545AAF9B" w14:textId="4DCA9CFD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Limbs heavy, she swells she swells</w:t>
      </w:r>
    </w:p>
    <w:p w14:paraId="0A634148" w14:textId="00E0DA20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 drop of water will not hold</w:t>
      </w:r>
    </w:p>
    <w:p w14:paraId="4D1CB1B3" w14:textId="5A710055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Let go, let go, let go.</w:t>
      </w:r>
    </w:p>
    <w:p w14:paraId="3C2694C5" w14:textId="4E1A052C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Not yet, not yet, the new formed baby will not let me let it go Just yet.</w:t>
      </w:r>
    </w:p>
    <w:p w14:paraId="621FB83D" w14:textId="77777777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What is already in that head? </w:t>
      </w:r>
    </w:p>
    <w:p w14:paraId="574549A4" w14:textId="082F1D8D" w:rsidR="00E81BCC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Forget. </w:t>
      </w:r>
    </w:p>
    <w:p w14:paraId="133340F7" w14:textId="77777777" w:rsidR="004111F6" w:rsidRDefault="004111F6" w:rsidP="0000240F">
      <w:pPr>
        <w:rPr>
          <w:rFonts w:ascii="Arial" w:hAnsi="Arial" w:cs="Arial"/>
          <w:sz w:val="24"/>
          <w:szCs w:val="24"/>
        </w:rPr>
      </w:pPr>
    </w:p>
    <w:p w14:paraId="06868109" w14:textId="77777777" w:rsidR="004111F6" w:rsidRPr="00F534D6" w:rsidRDefault="004111F6" w:rsidP="0000240F">
      <w:pPr>
        <w:rPr>
          <w:rFonts w:ascii="Arial" w:hAnsi="Arial" w:cs="Arial"/>
          <w:sz w:val="24"/>
          <w:szCs w:val="24"/>
        </w:rPr>
      </w:pPr>
    </w:p>
    <w:p w14:paraId="128D56BC" w14:textId="534519BA" w:rsidR="00E81BCC" w:rsidRPr="004111F6" w:rsidRDefault="00E81BCC" w:rsidP="0000240F">
      <w:pPr>
        <w:rPr>
          <w:rFonts w:ascii="Arial" w:hAnsi="Arial" w:cs="Arial"/>
          <w:sz w:val="28"/>
          <w:szCs w:val="28"/>
        </w:rPr>
      </w:pPr>
    </w:p>
    <w:p w14:paraId="1CF8CD96" w14:textId="225D3B64" w:rsidR="00E81BCC" w:rsidRPr="004111F6" w:rsidRDefault="002E3C01" w:rsidP="000024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8. </w:t>
      </w:r>
      <w:r w:rsidR="00E81BCC" w:rsidRPr="004111F6">
        <w:rPr>
          <w:rFonts w:ascii="Arial" w:hAnsi="Arial" w:cs="Arial"/>
          <w:b/>
          <w:bCs/>
          <w:sz w:val="28"/>
          <w:szCs w:val="28"/>
        </w:rPr>
        <w:t>The Farm</w:t>
      </w:r>
    </w:p>
    <w:p w14:paraId="27C58063" w14:textId="5DDB7861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As I recollect</w:t>
      </w:r>
    </w:p>
    <w:p w14:paraId="46E448B2" w14:textId="3EC5B2A0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It was more like a farm</w:t>
      </w:r>
    </w:p>
    <w:p w14:paraId="1AE01C03" w14:textId="66397FAF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Than a garden.</w:t>
      </w:r>
    </w:p>
    <w:p w14:paraId="7904D115" w14:textId="5221E13B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We all worked.</w:t>
      </w:r>
    </w:p>
    <w:p w14:paraId="78CA6FEB" w14:textId="28E7780E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It was a nice farm. </w:t>
      </w:r>
    </w:p>
    <w:p w14:paraId="7618E429" w14:textId="77777777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Trees. Everything grew. Good soil</w:t>
      </w:r>
    </w:p>
    <w:p w14:paraId="52F577AB" w14:textId="5646D2FC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And plenty of water.</w:t>
      </w:r>
    </w:p>
    <w:p w14:paraId="2F0EA33E" w14:textId="781C6192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 xml:space="preserve">No. it didn’t rain, </w:t>
      </w:r>
    </w:p>
    <w:p w14:paraId="73D828A7" w14:textId="735293F2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We lived by the rivers.</w:t>
      </w:r>
    </w:p>
    <w:p w14:paraId="4202A473" w14:textId="65785369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The Tigris and the Euphrates.</w:t>
      </w:r>
    </w:p>
    <w:p w14:paraId="5424CB12" w14:textId="3CBDE6A4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You might say</w:t>
      </w:r>
    </w:p>
    <w:p w14:paraId="5C45F98B" w14:textId="0FC45440" w:rsidR="00E81BCC" w:rsidRPr="00F534D6" w:rsidRDefault="00E81BCC" w:rsidP="0000240F">
      <w:pPr>
        <w:rPr>
          <w:rFonts w:ascii="Arial" w:hAnsi="Arial" w:cs="Arial"/>
          <w:sz w:val="24"/>
          <w:szCs w:val="24"/>
        </w:rPr>
      </w:pPr>
      <w:r w:rsidRPr="00F534D6">
        <w:rPr>
          <w:rFonts w:ascii="Arial" w:hAnsi="Arial" w:cs="Arial"/>
          <w:sz w:val="24"/>
          <w:szCs w:val="24"/>
        </w:rPr>
        <w:t>That’s where it all started.</w:t>
      </w:r>
    </w:p>
    <w:p w14:paraId="0433A733" w14:textId="123F8419" w:rsidR="00E81BCC" w:rsidRDefault="00E81BCC" w:rsidP="0000240F">
      <w:pPr>
        <w:rPr>
          <w:rFonts w:ascii="Arial" w:hAnsi="Arial" w:cs="Arial"/>
          <w:sz w:val="24"/>
          <w:szCs w:val="24"/>
        </w:rPr>
      </w:pPr>
    </w:p>
    <w:p w14:paraId="2422E955" w14:textId="77777777" w:rsidR="0068238D" w:rsidRDefault="0068238D" w:rsidP="0000240F">
      <w:pPr>
        <w:rPr>
          <w:rFonts w:ascii="Arial" w:hAnsi="Arial" w:cs="Arial"/>
          <w:sz w:val="24"/>
          <w:szCs w:val="24"/>
        </w:rPr>
      </w:pPr>
    </w:p>
    <w:p w14:paraId="3BAFF8D2" w14:textId="35EC3745" w:rsidR="0068238D" w:rsidRPr="00F534D6" w:rsidRDefault="0068238D" w:rsidP="0000240F">
      <w:pPr>
        <w:rPr>
          <w:rFonts w:ascii="Arial" w:hAnsi="Arial" w:cs="Arial"/>
          <w:sz w:val="24"/>
          <w:szCs w:val="24"/>
        </w:rPr>
      </w:pPr>
      <w:r>
        <w:t xml:space="preserve">*From </w:t>
      </w:r>
      <w:r w:rsidRPr="00960C43">
        <w:t xml:space="preserve"> doctoral essay by Michelle Marie Fiertek titled "Performance Guide to Eve-Song by Jake Heggie,"</w:t>
      </w:r>
    </w:p>
    <w:sectPr w:rsidR="0068238D" w:rsidRPr="00F534D6" w:rsidSect="004F5DB8">
      <w:pgSz w:w="11906" w:h="16838"/>
      <w:pgMar w:top="90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0CCB"/>
    <w:multiLevelType w:val="hybridMultilevel"/>
    <w:tmpl w:val="76FCFF70"/>
    <w:lvl w:ilvl="0" w:tplc="98FEC802">
      <w:start w:val="2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633D4"/>
    <w:multiLevelType w:val="hybridMultilevel"/>
    <w:tmpl w:val="6A3E6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7091"/>
    <w:multiLevelType w:val="hybridMultilevel"/>
    <w:tmpl w:val="5A4EC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00414"/>
    <w:multiLevelType w:val="hybridMultilevel"/>
    <w:tmpl w:val="1BD40050"/>
    <w:lvl w:ilvl="0" w:tplc="E42268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F0A15"/>
    <w:multiLevelType w:val="hybridMultilevel"/>
    <w:tmpl w:val="D108D476"/>
    <w:lvl w:ilvl="0" w:tplc="07664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6298"/>
    <w:multiLevelType w:val="hybridMultilevel"/>
    <w:tmpl w:val="1A384A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169">
    <w:abstractNumId w:val="5"/>
  </w:num>
  <w:num w:numId="2" w16cid:durableId="778063899">
    <w:abstractNumId w:val="4"/>
  </w:num>
  <w:num w:numId="3" w16cid:durableId="1019506402">
    <w:abstractNumId w:val="3"/>
  </w:num>
  <w:num w:numId="4" w16cid:durableId="1968580977">
    <w:abstractNumId w:val="0"/>
  </w:num>
  <w:num w:numId="5" w16cid:durableId="2105416974">
    <w:abstractNumId w:val="2"/>
  </w:num>
  <w:num w:numId="6" w16cid:durableId="72911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0F"/>
    <w:rsid w:val="0000240F"/>
    <w:rsid w:val="00154E4A"/>
    <w:rsid w:val="001A48FE"/>
    <w:rsid w:val="001D2EB0"/>
    <w:rsid w:val="002E3C01"/>
    <w:rsid w:val="004111F6"/>
    <w:rsid w:val="004633D9"/>
    <w:rsid w:val="004F5DB8"/>
    <w:rsid w:val="0056017D"/>
    <w:rsid w:val="005B1B8A"/>
    <w:rsid w:val="006569AE"/>
    <w:rsid w:val="0068238D"/>
    <w:rsid w:val="00753A68"/>
    <w:rsid w:val="007863F0"/>
    <w:rsid w:val="007E3FC8"/>
    <w:rsid w:val="0097027D"/>
    <w:rsid w:val="00A62815"/>
    <w:rsid w:val="00AF58FA"/>
    <w:rsid w:val="00B07960"/>
    <w:rsid w:val="00C30852"/>
    <w:rsid w:val="00C42E05"/>
    <w:rsid w:val="00C53FF6"/>
    <w:rsid w:val="00C641D2"/>
    <w:rsid w:val="00E50777"/>
    <w:rsid w:val="00E56B9C"/>
    <w:rsid w:val="00E81BCC"/>
    <w:rsid w:val="00E83E09"/>
    <w:rsid w:val="00F534D6"/>
    <w:rsid w:val="00F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1B88"/>
  <w15:chartTrackingRefBased/>
  <w15:docId w15:val="{63F07353-4B3B-49A4-8A24-A98D9454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Ailyn Nienaber</dc:creator>
  <cp:keywords/>
  <dc:description/>
  <cp:lastModifiedBy>Sue Clark</cp:lastModifiedBy>
  <cp:revision>19</cp:revision>
  <cp:lastPrinted>2025-07-29T11:34:00Z</cp:lastPrinted>
  <dcterms:created xsi:type="dcterms:W3CDTF">2025-05-13T08:44:00Z</dcterms:created>
  <dcterms:modified xsi:type="dcterms:W3CDTF">2026-02-17T11:10:00Z</dcterms:modified>
</cp:coreProperties>
</file>